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78" w:rsidRDefault="00802478" w:rsidP="00802478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802478">
        <w:rPr>
          <w:rFonts w:eastAsia="Times New Roman"/>
          <w:sz w:val="36"/>
          <w:szCs w:val="36"/>
          <w:lang w:eastAsia="ru-RU"/>
        </w:rPr>
        <w:t>СПРАВКА</w:t>
      </w:r>
    </w:p>
    <w:p w:rsidR="00802478" w:rsidRPr="00802478" w:rsidRDefault="00802478" w:rsidP="00802478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802478">
        <w:rPr>
          <w:rFonts w:eastAsia="Times New Roman"/>
          <w:sz w:val="36"/>
          <w:szCs w:val="36"/>
          <w:lang w:eastAsia="ru-RU"/>
        </w:rPr>
        <w:t>о наличии свободной мощности</w:t>
      </w:r>
      <w:r w:rsidR="007D48DC">
        <w:rPr>
          <w:rFonts w:eastAsia="Times New Roman"/>
          <w:sz w:val="36"/>
          <w:szCs w:val="36"/>
          <w:lang w:eastAsia="ru-RU"/>
        </w:rPr>
        <w:t xml:space="preserve">                                  ГМП «Энергетик»</w:t>
      </w:r>
    </w:p>
    <w:p w:rsidR="00802478" w:rsidRDefault="00802478" w:rsidP="00802478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2478" w:rsidRPr="00437E9E" w:rsidRDefault="00437E9E" w:rsidP="00437E9E">
      <w:pPr>
        <w:spacing w:after="0" w:line="240" w:lineRule="auto"/>
        <w:ind w:firstLineChars="100" w:firstLine="360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437E9E">
        <w:rPr>
          <w:rFonts w:ascii="Tahoma" w:eastAsia="Times New Roman" w:hAnsi="Tahoma" w:cs="Tahoma"/>
          <w:sz w:val="36"/>
          <w:szCs w:val="36"/>
          <w:lang w:eastAsia="ru-RU"/>
        </w:rPr>
        <w:t>1 квартал 2017 года</w:t>
      </w:r>
    </w:p>
    <w:p w:rsidR="00802478" w:rsidRDefault="00802478" w:rsidP="00802478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2478" w:rsidRDefault="00802478" w:rsidP="00802478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92AFEF" wp14:editId="45745EEE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190500" cy="19050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.5pt;margin-top:-11.25pt;width:15pt;height:15pt;z-index:25166131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iKv9AMAALgJAAAOAAAAZHJzL2Uyb0RvYy54bWysVlFu4zYQ/S/QOxD6&#10;dyQ5si0LsRepZAcFtt0gab8LmqIkIpRIkLQVb1GgQI+wF+kNeoXdG3VISbYTB9sgWwuWRYoczbx5&#10;71lX7x5rjnZUaSaahRdeBB6iDRE5a8qF9+sv61HsIW1wk2MuGrrw9lR775bff3fVyoSORSV4ThWC&#10;II1OWrnwKmNk4vuaVLTG+kJI2sDNQqgaGxiq0s8VbiF6zf1xEEz9VqhcKkGo1jCbdTe9pYtfFJSY&#10;D0WhqUF84UFuxp2VO2/s2V9e4aRUWFaM9GngN2RRY9bAQw+hMmww2ip2FqpmRAktCnNBRO2LomCE&#10;uhqgmjB4Vs2NElvpaimTtpQHmADaZzi9OSz5eXerEMuhdx5qcA0t+vzpy59f/vr8Dxx/o9Ai1Moy&#10;gYU3St7LW9VPlN3IFv1YqNr+Qjno0WG7P2BLHw0iMDkOw2B86SECt8JZHEeTDntSQYPOdpFq9dV9&#10;/vBQ3+Z2SKWVwCJ9BEp/G1D3FZbU4a9t/T1Q4wEoXaWYU6C2+m1DHjxUsTynVgUdZm6PBcxCo+V7&#10;QR40akRa4aak10qJtqI4hxTdeijkZIMdaNiKNu1PIoem4K0RjmBvx/qAGU6k0uaGihrZi4WnQCYu&#10;ON691wb6C0uHJS55wVm+Zpy7gSo3KVdoh0FSs7U9bL2wRZ8u4w1qF95lOJt4CPMSYCFGuYc8WaZP&#10;o03m9ngpWs0M2ARn9cKLA/vpyGMBXDU5PB4nBjPeXUMqvIGMBhAtgXWyEfnekdfNA0uWV5KRBL69&#10;ruDqjC7/7T+wy2wV9fog9ati1Fg9bOUILEBiwzaMM7N3dgYA2aSa3S0jljh2cGQeyKeT6AnzQLY5&#10;1QQsbSDjfY05v9jU8hkjh1g2MjSeFlTdUQ7P39E7qtlHYFngGgQLHVltV0839cMnyW04kwMz7HUP&#10;A6TzzKFeQLJzv0yQbU0b09m5chmJRldMag+phNYbCu6kfsxDlxx49V4T7loO3gJ8tc23LuPs9vdx&#10;fB0E8/EPo3QSpKMomK1G1/NoNpoFq1kURHGYhukfNlIYJVtNoVDMM8n6vGH2LPMXvbX/F+pc27l/&#10;JwhHTCAgJOQ0MaQIUxaeTkDkDgTnKtBGUUMqO12Avvp5q6XhhuvAEWXbj1cZw2QazSMPgdtOgjB2&#10;oupgsmY8j8MZEMd68TyMZtNecoO3DNp/pT00wjLA1XOielfqqSM8kXo2t8f/JXVX2RkV5sF8Fa/i&#10;aBSNpyugQpaNrtdpNJquwZWyyyxNs3CgQufdto5vZ8LXK1+7z3nlvmXkMY2BPcOvq86Rwba/lyKw&#10;Aa7sXyC8HriV/auMff84HbtVxxeu5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OJ2V83wAAAAcBAAAPAAAAZHJzL2Rvd25yZXYueG1sTI9BS8NAEIXvgv9hGcFbu0lKqsZsSinq&#10;qQhtBfE2zU6T0OxsyG6T9N+7Pelx3jze+16+mkwrBupdY1lBPI9AEJdWN1wp+Dq8z55BOI+ssbVM&#10;Cq7kYFXc3+WYaTvyjoa9r0QIYZehgtr7LpPSlTUZdHPbEYffyfYGfTj7SuoexxBuWplE0VIabDg0&#10;1NjRpqbyvL8YBR8jjutF/DZsz6fN9eeQfn5vY1Lq8WFav4LwNPk/M9zwAzoUgeloL6ydaBUsF2GK&#10;VzBLkhREMLzchKOCpxRkkcv//MUvAAAA//8DAFBLAwQKAAAAAAAAACEAFtirr/YBAAD2AQAAFAAA&#10;AGRycy9tZWRpYS9pbWFnZTEucG5niVBORw0KGgoAAAANSUhEUgAAAA0AAAANCAIAAAD9iXMrAAAA&#10;AXNSR0IArs4c6QAAAARnQU1BAACxjwv8YQUAAAAJcEhZcwAACxIAAAsSAdLdfvwAAAGLSURBVChT&#10;PZHZL0NBFIf7n6IaW7SxFam1SB+0WqqXtqrUGsEDEX1pmihBShASFSGCWW5RsSWV9s49zp2Lye9h&#10;Hr58vzNnLMrmCyaw/uxZzvclePcM74zxtihrmmSNIVo3Rqv9pMJLLEicPcDxnZ691fevRSYnUuci&#10;eSI2strqgbaQKc2kSwY3vJI/uoXdnEhfwvapvnmsrx3qi3t6YkdMpYSS1PxbZYPzLKmYoQXVPc97&#10;Z7krztunWEuY2RVaH6Q2WWpw1hEKf8ehMLxqAool6I7zwheo73BfALRYqnzkn7OHqAGV4eMbXNOc&#10;vxnQTV5ylV6CSpuf1oyRhiB1hFjzJHNGWEeMd8VxEtU9pw4ih92mrywAt/BRhNcvQJMzym6e4IrB&#10;xSMMzPFfTtPhuww1AYIzIfRQgNYwMyACuLX+hPQZ8cn2AK0dJQ3jzC7b2yIMdy7bpQ9Nn0VAE6Jo&#10;wsFzDBwTDE1meuKSMyH1DSp9xISwDj/tn0PlX69sR846QmwBUmu+XaHm2ztj7AegzoPIunOg/QAA&#10;AABJRU5ErkJgglBLAQItABQABgAIAAAAIQCxgme2CgEAABMCAAATAAAAAAAAAAAAAAAAAAAAAABb&#10;Q29udGVudF9UeXBlc10ueG1sUEsBAi0AFAAGAAgAAAAhADj9If/WAAAAlAEAAAsAAAAAAAAAAAAA&#10;AAAAOwEAAF9yZWxzLy5yZWxzUEsBAi0AFAAGAAgAAAAhAF16Iq/0AwAAuAkAAA4AAAAAAAAAAAAA&#10;AAAAOgIAAGRycy9lMm9Eb2MueG1sUEsBAi0AFAAGAAgAAAAhAKomDr68AAAAIQEAABkAAAAAAAAA&#10;AAAAAAAAWgYAAGRycy9fcmVscy9lMm9Eb2MueG1sLnJlbHNQSwECLQAUAAYACAAAACEAzidlfN8A&#10;AAAHAQAADwAAAAAAAAAAAAAAAABNBwAAZHJzL2Rvd25yZXYueG1sUEsBAi0ACgAAAAAAAAAhABbY&#10;q6/2AQAA9gEAABQAAAAAAAAAAAAAAAAAWQgAAGRycy9tZWRpYS9pbWFnZTEucG5nUEsFBgAAAAAG&#10;AAYAfAEAAIEKAAAAAA==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<v:imagedata r:id="rId7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802478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802478" w:rsidRDefault="00802478" w:rsidP="00802478">
      <w:pPr>
        <w:pStyle w:val="a3"/>
        <w:spacing w:after="0" w:line="240" w:lineRule="auto"/>
        <w:ind w:left="54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2478" w:rsidRPr="00802478" w:rsidRDefault="00802478" w:rsidP="00802478">
      <w:pPr>
        <w:pStyle w:val="a3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12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83"/>
        <w:gridCol w:w="426"/>
        <w:gridCol w:w="2693"/>
        <w:gridCol w:w="4043"/>
      </w:tblGrid>
      <w:tr w:rsidR="00802478" w:rsidRPr="00802478" w:rsidTr="00437E9E">
        <w:trPr>
          <w:trHeight w:val="2022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802478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42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Водоотведение, в том числе очистка сточных вод, обращение с осадком сточных вод</w:t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802478" w:rsidRPr="00802478" w:rsidTr="00437E9E">
        <w:trPr>
          <w:trHeight w:val="420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02478" w:rsidRPr="00802478" w:rsidTr="00437E9E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802478" w:rsidRPr="00802478" w:rsidTr="00437E9E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2478" w:rsidRPr="00802478" w:rsidTr="00437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2478" w:rsidRPr="00802478" w:rsidTr="00437E9E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2478" w:rsidRPr="00802478" w:rsidTr="00437E9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3A0723B" wp14:editId="6D4B3F63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62" name="Рисунок 45496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6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802478" w:rsidRPr="00802478" w:rsidTr="00437E9E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802478" w:rsidRPr="00802478" w:rsidRDefault="00802478" w:rsidP="008024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024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водоотведения в течение квартала</w:t>
                  </w:r>
                </w:p>
              </w:tc>
            </w:tr>
            <w:tr w:rsidR="00802478" w:rsidRPr="00802478" w:rsidTr="00437E9E">
              <w:trPr>
                <w:trHeight w:val="217"/>
                <w:tblCellSpacing w:w="0" w:type="dxa"/>
              </w:trPr>
              <w:tc>
                <w:tcPr>
                  <w:tcW w:w="2609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02478" w:rsidRPr="00802478" w:rsidRDefault="00802478" w:rsidP="008024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квартал 2017 года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7"/>
            <w:r w:rsidRPr="00802478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7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6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 </w:t>
            </w:r>
            <w:proofErr w:type="spell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мкр</w:t>
            </w:r>
            <w:proofErr w:type="spell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 Угодский Завод</w:t>
            </w:r>
          </w:p>
        </w:tc>
      </w:tr>
      <w:tr w:rsidR="00802478" w:rsidRPr="00802478" w:rsidTr="00437E9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2478" w:rsidRPr="00802478" w:rsidTr="00437E9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802478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426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 </w:t>
            </w:r>
            <w:proofErr w:type="spell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мкр</w:t>
            </w:r>
            <w:proofErr w:type="spellEnd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Протва</w:t>
            </w:r>
            <w:proofErr w:type="spellEnd"/>
          </w:p>
        </w:tc>
      </w:tr>
      <w:tr w:rsidR="00802478" w:rsidRPr="00802478" w:rsidTr="00437E9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2478" w:rsidRPr="00802478" w:rsidTr="00437E9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802478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802478" w:rsidRPr="00802478" w:rsidRDefault="00802478" w:rsidP="00802478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</w:tr>
    </w:tbl>
    <w:p w:rsidR="00437E9E" w:rsidRDefault="00437E9E" w:rsidP="00437E9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7E9E" w:rsidRDefault="00437E9E" w:rsidP="00437E9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7E9E" w:rsidRDefault="00437E9E" w:rsidP="00437E9E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7E9E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p w:rsidR="007D48DC" w:rsidRPr="007D48DC" w:rsidRDefault="007D48DC" w:rsidP="007D48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12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36"/>
        <w:gridCol w:w="48"/>
        <w:gridCol w:w="188"/>
        <w:gridCol w:w="95"/>
        <w:gridCol w:w="3827"/>
        <w:gridCol w:w="3484"/>
        <w:gridCol w:w="400"/>
      </w:tblGrid>
      <w:tr w:rsidR="00437E9E" w:rsidRPr="00437E9E" w:rsidTr="007F2747">
        <w:trPr>
          <w:trHeight w:val="2239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37E9E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80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37E9E" w:rsidRPr="00437E9E" w:rsidRDefault="00437E9E" w:rsidP="00EC08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Реализация тепловой энер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гии (мощности), теплоносителя</w:t>
            </w: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слуг: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="00EC08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</w:t>
            </w:r>
          </w:p>
        </w:tc>
      </w:tr>
      <w:tr w:rsidR="00437E9E" w:rsidRPr="00437E9E" w:rsidTr="007F2747">
        <w:trPr>
          <w:trHeight w:val="420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37E9E" w:rsidRPr="00437E9E" w:rsidTr="007F2747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37E9E" w:rsidRPr="00437E9E" w:rsidTr="007F2747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37E9E" w:rsidRPr="00437E9E" w:rsidTr="007F27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37E9E" w:rsidRPr="00437E9E" w:rsidTr="007F274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37E9E" w:rsidRPr="00437E9E" w:rsidTr="007F2747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43512CF" wp14:editId="131F842A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00" name="Рисунок 454900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437E9E" w:rsidRPr="00437E9E" w:rsidTr="00437E9E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37E9E" w:rsidRPr="00437E9E" w:rsidRDefault="00437E9E" w:rsidP="00437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7E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37E9E" w:rsidRPr="00437E9E" w:rsidTr="00437E9E">
              <w:trPr>
                <w:trHeight w:val="217"/>
                <w:tblCellSpacing w:w="0" w:type="dxa"/>
              </w:trPr>
              <w:tc>
                <w:tcPr>
                  <w:tcW w:w="2609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37E9E" w:rsidRPr="00437E9E" w:rsidRDefault="00437E9E" w:rsidP="00437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2" w:name="RANGE!G13:G15"/>
            <w:r w:rsidRPr="00437E9E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H13:H15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3"/>
          </w:p>
        </w:tc>
        <w:tc>
          <w:tcPr>
            <w:tcW w:w="780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СПТУ</w:t>
            </w:r>
          </w:p>
        </w:tc>
      </w:tr>
      <w:tr w:rsidR="00437E9E" w:rsidRPr="00437E9E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37E9E" w:rsidRPr="00437E9E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780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</w:tr>
      <w:tr w:rsidR="00EC082F" w:rsidRPr="00437E9E" w:rsidTr="007F2747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</w:tr>
      <w:tr w:rsidR="00EC082F" w:rsidRPr="00437E9E" w:rsidTr="007F2747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82F" w:rsidRPr="00437E9E" w:rsidTr="007F27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82F" w:rsidRPr="00437E9E" w:rsidTr="007F274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82F" w:rsidRPr="00437E9E" w:rsidTr="007F2747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B1E077D" wp14:editId="0A122426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437E9E" w:rsidRPr="00437E9E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37E9E" w:rsidRPr="00437E9E" w:rsidRDefault="00437E9E" w:rsidP="00437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7E9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37E9E" w:rsidRPr="00437E9E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37E9E" w:rsidRPr="00437E9E" w:rsidRDefault="00437E9E" w:rsidP="00437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37E9E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школа</w:t>
            </w:r>
          </w:p>
        </w:tc>
      </w:tr>
      <w:tr w:rsidR="00EC082F" w:rsidRPr="00437E9E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82F" w:rsidRPr="00437E9E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37E9E" w:rsidRPr="00437E9E" w:rsidRDefault="00437E9E" w:rsidP="00437E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37E9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FC0C00" w:rsidRPr="00FC0C00" w:rsidTr="007F2747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6.2</w:t>
            </w:r>
          </w:p>
        </w:tc>
      </w:tr>
      <w:tr w:rsidR="00FC0C00" w:rsidRPr="00FC0C00" w:rsidTr="007F2747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C00" w:rsidRPr="00FC0C00" w:rsidTr="007F27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C00" w:rsidRPr="00FC0C00" w:rsidTr="007F274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C00" w:rsidRPr="00FC0C00" w:rsidTr="007F2747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5018232" wp14:editId="55ECA170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6" name="Рисунок 6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FC0C00" w:rsidRPr="00FC0C00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FC0C00" w:rsidRPr="00FC0C00" w:rsidRDefault="00FC0C00" w:rsidP="00FC0C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0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FC0C00" w:rsidRPr="00FC0C00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0C00" w:rsidRPr="00FC0C00" w:rsidRDefault="00FC0C00" w:rsidP="00FC0C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FC0C00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ЦРБ</w:t>
            </w:r>
          </w:p>
        </w:tc>
      </w:tr>
      <w:tr w:rsidR="00FC0C00" w:rsidRPr="00FC0C00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C00" w:rsidRPr="00FC0C00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C0C00" w:rsidRPr="00FC0C00" w:rsidRDefault="00FC0C00" w:rsidP="00FC0C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FC0C0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523266" w:rsidRPr="00523266" w:rsidTr="007F2747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7.2</w:t>
            </w:r>
          </w:p>
        </w:tc>
      </w:tr>
      <w:tr w:rsidR="00523266" w:rsidRPr="00523266" w:rsidTr="007F2747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3266" w:rsidRPr="00523266" w:rsidTr="007F27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3266" w:rsidRPr="00523266" w:rsidTr="007F274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3266" w:rsidRPr="00523266" w:rsidTr="007F2747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1FA2777" wp14:editId="24C90202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523266" w:rsidRPr="00523266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23266" w:rsidRPr="00523266" w:rsidRDefault="00523266" w:rsidP="00523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32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523266" w:rsidRPr="00523266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23266" w:rsidRPr="00523266" w:rsidRDefault="00523266" w:rsidP="00523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23266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 с. Восход Котельная Восход</w:t>
            </w:r>
          </w:p>
        </w:tc>
      </w:tr>
      <w:tr w:rsidR="00523266" w:rsidRPr="00523266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3266" w:rsidRPr="00523266" w:rsidTr="007F27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3266" w:rsidRPr="00523266" w:rsidRDefault="00523266" w:rsidP="005232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23266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B825D9" w:rsidRPr="00B825D9" w:rsidTr="007F2747">
        <w:trPr>
          <w:gridAfter w:val="1"/>
          <w:wAfter w:w="400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8.2</w:t>
            </w:r>
          </w:p>
        </w:tc>
      </w:tr>
      <w:tr w:rsidR="00B825D9" w:rsidRPr="00B825D9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25D9" w:rsidRPr="00B825D9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25D9" w:rsidRPr="00B825D9" w:rsidTr="007F2747">
        <w:trPr>
          <w:gridAfter w:val="1"/>
          <w:wAfter w:w="400" w:type="dxa"/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25D9" w:rsidRPr="00B825D9" w:rsidTr="007F2747">
        <w:trPr>
          <w:gridAfter w:val="1"/>
          <w:wAfter w:w="400" w:type="dxa"/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E5ED148" wp14:editId="268F86BB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8" name="Рисунок 8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B825D9" w:rsidRPr="00B825D9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825D9" w:rsidRPr="00B825D9" w:rsidRDefault="00B825D9" w:rsidP="00B825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25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B825D9" w:rsidRPr="00B825D9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825D9" w:rsidRPr="00B825D9" w:rsidRDefault="00B825D9" w:rsidP="00B825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B825D9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 с. Совхоз Победа, котельная Спас-</w:t>
            </w:r>
            <w:proofErr w:type="spellStart"/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прогнанье</w:t>
            </w:r>
            <w:proofErr w:type="spellEnd"/>
          </w:p>
        </w:tc>
      </w:tr>
      <w:tr w:rsidR="00B825D9" w:rsidRPr="00B825D9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25D9" w:rsidRPr="00B825D9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825D9" w:rsidRPr="00B825D9" w:rsidRDefault="00B825D9" w:rsidP="00B825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B825D9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253FF5" w:rsidRPr="00253FF5" w:rsidTr="007F2747">
        <w:trPr>
          <w:gridAfter w:val="1"/>
          <w:wAfter w:w="400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9.2</w:t>
            </w:r>
          </w:p>
        </w:tc>
      </w:tr>
      <w:tr w:rsidR="00253FF5" w:rsidRPr="00253FF5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3FF5" w:rsidRPr="00253FF5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3FF5" w:rsidRPr="00253FF5" w:rsidTr="007F2747">
        <w:trPr>
          <w:gridAfter w:val="1"/>
          <w:wAfter w:w="400" w:type="dxa"/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3FF5" w:rsidRPr="00253FF5" w:rsidTr="007F2747">
        <w:trPr>
          <w:gridAfter w:val="1"/>
          <w:wAfter w:w="400" w:type="dxa"/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B308A06" wp14:editId="402BFD1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253FF5" w:rsidRPr="00253FF5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53FF5" w:rsidRPr="00253FF5" w:rsidRDefault="00253FF5" w:rsidP="00253F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53F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253FF5" w:rsidRPr="00253FF5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253FF5" w:rsidRPr="00253FF5" w:rsidRDefault="00253FF5" w:rsidP="00253F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253FF5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ул. Сосновая</w:t>
            </w:r>
          </w:p>
        </w:tc>
      </w:tr>
      <w:tr w:rsidR="00253FF5" w:rsidRPr="00253FF5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3FF5" w:rsidRPr="00253FF5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53FF5" w:rsidRPr="00253FF5" w:rsidRDefault="00253FF5" w:rsidP="00253F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253FF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7F2747" w:rsidRPr="007F2747" w:rsidTr="007F2747">
        <w:trPr>
          <w:gridAfter w:val="1"/>
          <w:wAfter w:w="400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10.2</w:t>
            </w:r>
          </w:p>
        </w:tc>
      </w:tr>
      <w:tr w:rsidR="007F2747" w:rsidRPr="007F2747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747" w:rsidRPr="007F2747" w:rsidTr="007F2747">
        <w:trPr>
          <w:gridAfter w:val="1"/>
          <w:wAfter w:w="400" w:type="dxa"/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747" w:rsidRPr="007F2747" w:rsidTr="007F2747">
        <w:trPr>
          <w:gridAfter w:val="1"/>
          <w:wAfter w:w="400" w:type="dxa"/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747" w:rsidRPr="007F2747" w:rsidTr="007F2747">
        <w:trPr>
          <w:gridAfter w:val="1"/>
          <w:wAfter w:w="400" w:type="dxa"/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702C945" wp14:editId="60F0232C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00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7F2747" w:rsidRPr="007F2747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F2747" w:rsidRPr="007F2747" w:rsidRDefault="007F2747" w:rsidP="007F27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274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7F2747" w:rsidRPr="007F2747">
              <w:trPr>
                <w:trHeight w:val="217"/>
                <w:tblCellSpacing w:w="0" w:type="dxa"/>
              </w:trPr>
              <w:tc>
                <w:tcPr>
                  <w:tcW w:w="3856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F2747" w:rsidRPr="007F2747" w:rsidRDefault="007F2747" w:rsidP="007F27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7F2747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Жуков</w:t>
            </w:r>
            <w:proofErr w:type="gram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,к</w:t>
            </w:r>
            <w:proofErr w:type="gramEnd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отельная</w:t>
            </w:r>
            <w:proofErr w:type="spellEnd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администрации МР </w:t>
            </w:r>
            <w:proofErr w:type="spellStart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Жуковскйи</w:t>
            </w:r>
            <w:proofErr w:type="spellEnd"/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F2747" w:rsidRPr="007F2747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747" w:rsidRPr="007F2747" w:rsidTr="007F2747">
        <w:trPr>
          <w:gridAfter w:val="1"/>
          <w:wAfter w:w="40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2747" w:rsidRPr="007F2747" w:rsidRDefault="007F2747" w:rsidP="007F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7F2747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</w:tbl>
    <w:p w:rsidR="007D48DC" w:rsidRDefault="007D48DC" w:rsidP="007D48DC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D48DC" w:rsidRDefault="007D48DC" w:rsidP="007D48DC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D48DC" w:rsidRDefault="007D48DC" w:rsidP="007D48DC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D48DC" w:rsidRDefault="007D48DC" w:rsidP="007D48DC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EB095B" wp14:editId="37D2B17D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190500" cy="19050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5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31.5pt;margin-top:-11.25pt;width:15pt;height:15pt;z-index:25168179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Dfg8w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u7GHGlxDjT5/+vLxyz+f/4PjXwTTwFEr&#10;ywSWXil5K69VP1F2I5v2faFq+wsJoXvH7v7ALr03iMDkOAyD8bmHCNwKZ3EcTTr2SQUlOtlFqtVX&#10;9/nDQ32L7QCllaAj/UCV/j6qbissqauAtvkPVE0GqnSVYk5B3eqvDbnzUMXynNpG6Ehzmyxjlhst&#10;3wpyp1Ej0go3Jb1USrQVxTlgdOshk6MNdqBhK9q0v4kcyoK3RjiNvZ7sA2k4kUqbKypqZC8WnoJO&#10;ccHx7q02UGBYOixx4AVn+Zpx7gaq3KRcoR2Grpqt7WHzhS36eBlvULvwzsMZ0IV5CbQQo9xDHi3T&#10;x9Emc3s8F61mBpyCs3rhxYH9dOqxBK6aHB6PE4MZ764BCm8A0UCiVbBONiLfO/W6eZDJ8kIyksC3&#10;by24OtHLty0Idpmtol4fpH5RjBqru60cgQtIbNiGcWb2ztGAIAuq2V0zYoVjB0fSmz4jvdBDOdUE&#10;bG1Q422NOT/b1PKJJIdgNjRUnhZU3VAOAHb0hmr2HmQWuArBQqdWW9bjTf3wEboNZ3KQhr3ueQA4&#10;T1zqGSo7B8wE2da0MZ2lK4dINLpiUntIJbTeUHAo9WseOnDg13tNuKs5uAsI1lbf+oyz3L/H8WUQ&#10;zMe/jNJJkI6iYLYaXc6j2WgWrGZREMVhGqYfbKQwSraaQqKYZ5L1uGH2BPmz/tr/E3XO7f4Buo5w&#10;ygQFAiDXFANEmLL0dB1EbqDjXAbaKGpIZacLaLB+3jbTcMNV4IFlW48XOcNkGs0jD4HfToIwdl3V&#10;0WTteB6HMxCOdeN5GM2mfc8N5jI0/wv9oRFWAS6fo7Z3qR5bwqNez+b2+FG97jI7kcI8mK/iVRyN&#10;ovF0BVLIstHlOo1G0zXYUnaepWkWDlLozNvm8f1K+Hrma/c5zdy3inyAMahn+HXZOTHY8vetCGqA&#10;K/snCK8IbmX/OmPfQY7HbtXDS9fy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4nZXzfAAAABwEAAA8AAABkcnMvZG93bnJldi54bWxMj0FLw0AQhe+C/2EZwVu7SUqqxmxKKeqp&#10;CG0F8TbNTpPQ7GzIbpP037s96XHePN77Xr6aTCsG6l1jWUE8j0AQl1Y3XCn4OrzPnkE4j6yxtUwK&#10;ruRgVdzf5ZhpO/KOhr2vRAhhl6GC2vsuk9KVNRl0c9sRh9/J9gZ9OPtK6h7HEG5amUTRUhpsODTU&#10;2NGmpvK8vxgFHyOO60X8NmzPp83155B+fm9jUurxYVq/gvA0+T8z3PADOhSB6WgvrJ1oFSwXYYpX&#10;MEuSFEQwvNyEo4KnFGSRy//8xS8AAAD//wMAUEsDBAoAAAAAAAAAIQAW2Kuv9gEAAPYBAAAUAAAA&#10;ZHJzL21lZGlhL2ltYWdlMS5wbmeJUE5HDQoaCgAAAA1JSERSAAAADQAAAA0IAgAAAP2JcysAAAAB&#10;c1JHQgCuzhzpAAAABGdBTUEAALGPC/xhBQAAAAlwSFlzAAALEgAACxIB0t1+/AAAAYtJREFUKFM9&#10;kdkvQ0EUh/ufohpbtLEVqbVIH7Raqpe2qtQawQMRfWmaKEFKEBIVIYJZblGxJZX2zj3OnYvJ72Ee&#10;vny/M2csyuYLJrD+7FnO9yV49wzvjPG2KGuaZI0hWjdGq/2kwkssSJw9wPGdnr3V969FJidS5yJ5&#10;Ijay2uqBtpApzaRLBje8kj+6hd2cSF/C9qm+eayvHeqLe3piR0ylhJLU/Ftlg/MsqZihBdU9z3tn&#10;uSvO26dYS5jZFVofpDZZanDWEQp/x6EwvGoCiiXojvPCF6jvcF8AtFiqfOSfs4eoAZXh4xtc05y/&#10;GdBNXnKVXoJKm5/WjJGGIHWEWPMkc0ZYR4x3xXES1T2nDiKH3aavLAC38FGE1y9AkzPKbp7gisHF&#10;IwzM8V9O0+G7DDUBgjMh9FCA1jAzIAK4tf6E9BnxyfYArR0lDePMLtvbIgx3LtulD02fRUATomjC&#10;wXMMHBMMTWZ64pIzIfUNKn3EhLAOP+2fQ+Vfr2xHzjpCbAFSa75doebbO2PsB6DOg8i6c6D9AAAA&#10;AElFTkSuQmCCUEsBAi0AFAAGAAgAAAAhALGCZ7YKAQAAEwIAABMAAAAAAAAAAAAAAAAAAAAAAFtD&#10;b250ZW50X1R5cGVzXS54bWxQSwECLQAUAAYACAAAACEAOP0h/9YAAACUAQAACwAAAAAAAAAAAAAA&#10;AAA7AQAAX3JlbHMvLnJlbHNQSwECLQAUAAYACAAAACEAzAw34PMDAAC8CQAADgAAAAAAAAAAAAAA&#10;AAA6AgAAZHJzL2Uyb0RvYy54bWxQSwECLQAUAAYACAAAACEAqiYOvrwAAAAhAQAAGQAAAAAAAAAA&#10;AAAAAABZBgAAZHJzL19yZWxzL2Uyb0RvYy54bWwucmVsc1BLAQItABQABgAIAAAAIQDOJ2V83wAA&#10;AAcBAAAPAAAAAAAAAAAAAAAAAEwHAABkcnMvZG93bnJldi54bWxQSwECLQAKAAAAAAAAACEAFtir&#10;r/YBAAD2AQAAFAAAAAAAAAAAAAAAAABYCAAAZHJzL21lZGlhL2ltYWdlMS5wbmdQSwUGAAAAAAYA&#10;BgB8AQAAgA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Xb8AA&#10;AADbAAAADwAAAGRycy9kb3ducmV2LnhtbERPTYvCMBC9C/sfwgh701Rhi1uN4gqi4snuIuxtaMa2&#10;2ExKErX+eyMI3ubxPme26EwjruR8bVnBaJiAIC6srrlU8Pe7HkxA+ICssbFMCu7kYTH/6M0w0/bG&#10;B7rmoRQxhH2GCqoQ2kxKX1Rk0A9tSxy5k3UGQ4SulNrhLYabRo6TJJUGa44NFba0qqg45xej4Pi/&#10;+b4ffvx4t0+Xx3Oe7ndknVKf/W45BRGoC2/xy73Vcf4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cXb8AAAADbAAAADwAAAAAAAAAAAAAAAACYAgAAZHJzL2Rvd25y&#10;ZXYueG1sUEsFBgAAAAAEAAQA9QAAAIUD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4UHDAAAA2wAAAA8AAABkcnMvZG93bnJldi54bWxET0trwkAQvhf6H5Yp9FY3EWttmlVKRSze&#10;fKDXITvJBrOzMbvVtL/eFYTe5uN7Tj7rbSPO1PnasYJ0kIAgLpyuuVKw2y5eJiB8QNbYOCYFv+Rh&#10;Nn18yDHT7sJrOm9CJWII+wwVmBDaTEpfGLLoB64ljlzpOoshwq6SusNLDLeNHCbJWFqsOTYYbOnL&#10;UHHc/FgFy8M+2aVz8/eenk5vZlS+ro7DVqnnp/7zA0SgPvyL7+5vHeeP4fZLPEB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LhQcMAAADbAAAADwAAAAAAAAAAAAAAAACf&#10;AgAAZHJzL2Rvd25yZXYueG1sUEsFBgAAAAAEAAQA9wAAAI8DAAAAAA==&#10;" stroked="t" strokecolor="#d9d9d9" strokeweight=".25pt">
                  <v:imagedata r:id="rId7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7D48DC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40D97" w:rsidRDefault="00C40D97" w:rsidP="00C40D97">
      <w:pPr>
        <w:pStyle w:val="a3"/>
        <w:spacing w:after="0" w:line="240" w:lineRule="auto"/>
        <w:ind w:left="54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40D97" w:rsidRPr="007D48DC" w:rsidRDefault="00C40D97" w:rsidP="00C40D97">
      <w:pPr>
        <w:pStyle w:val="a3"/>
        <w:spacing w:after="0" w:line="240" w:lineRule="auto"/>
        <w:ind w:left="540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84"/>
        <w:gridCol w:w="850"/>
        <w:gridCol w:w="2835"/>
        <w:gridCol w:w="2268"/>
      </w:tblGrid>
      <w:tr w:rsidR="00C40D97" w:rsidRPr="00C40D97" w:rsidTr="00C40D97">
        <w:trPr>
          <w:trHeight w:val="2022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C40D97" w:rsidRPr="00C40D97" w:rsidTr="00C40D97">
        <w:trPr>
          <w:trHeight w:val="420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40D97" w:rsidRPr="00C40D97" w:rsidTr="00C40D97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C4741BE" wp14:editId="44B1E72C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2" name="Рисунок 45494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C40D97" w:rsidRPr="00C40D97" w:rsidTr="00C40D97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C40D97" w:rsidRPr="00C40D97" w:rsidRDefault="00C40D97" w:rsidP="00C40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0D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C40D97" w:rsidRPr="00C40D97" w:rsidTr="00C40D97">
              <w:trPr>
                <w:trHeight w:val="217"/>
                <w:tblCellSpacing w:w="0" w:type="dxa"/>
              </w:trPr>
              <w:tc>
                <w:tcPr>
                  <w:tcW w:w="2609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40D97" w:rsidRPr="00C40D97" w:rsidRDefault="00C40D97" w:rsidP="00C40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4" w:name="RANGE!G13:G25"/>
            <w:r w:rsidRPr="00C40D97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H13:H25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5"/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ул. Жабо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ул. </w:t>
            </w:r>
            <w:proofErr w:type="spell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Агролицей</w:t>
            </w:r>
            <w:proofErr w:type="spell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ул. Новая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ул. Горького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ул. </w:t>
            </w:r>
            <w:proofErr w:type="spell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Росляковка</w:t>
            </w:r>
            <w:proofErr w:type="spellEnd"/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артезианская скважина № 7093 Г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I25"/>
            <w:r w:rsidRPr="00C40D97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6"/>
          </w:p>
        </w:tc>
      </w:tr>
    </w:tbl>
    <w:p w:rsidR="00C40D97" w:rsidRDefault="00C40D97" w:rsidP="00C40D97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9C6001D" wp14:editId="4BFF2F4D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190500" cy="190500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9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31.5pt;margin-top:-11.25pt;width:15pt;height:15pt;z-index:25168793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Dep9gMAALwJAAAOAAAAZHJzL2Uyb0RvYy54bWysVlFu4zYQ/S/QOxD6&#10;dyw5si0JsRepZAcFtt0gab8LmqIkIpRIkLQVb1GgQI+wF+kNeoXdG3VISbYTB9sgWwuWRYocvXnz&#10;5llX7x5rjnZUaSaahRdc+B6iDRE5a8qF9+sv61HkIW1wk2MuGrrw9lR775bff3fVyoRORCV4ThWC&#10;II1OWrnwKmNkMh5rUtEa6wshaQM3C6FqbGCoynGucAvRaz6e+P5s3AqVSyUI1Rpms+6mt3Txi4IS&#10;86EoNDWILzzAZtxZufPGnsfLK5yUCsuKkR4GfgOKGrMGHnoIlWGD0Vaxs1A1I0poUZgLIuqxKApG&#10;qMsBsgn8Z9ncKLGVLpcyaUt5oAmofcbTm8OSn3e3CrEcanfpoQbXUKPPn778+eWvz//A8TeCaeCo&#10;lWUCS2+UvJe3qp8ou5FN+7FQtf2FhNCjY3d/YJc+GkRgchIE/gQeQuBWMI+icNqxTyoo0dkuUq2+&#10;um88PHRssR2gtBJ0pI9U6W+j6r7CkroKaJv/QFU8UKWrFHMK6la/bciDhyqW59Q2Qkea22QZs9xo&#10;+V6QB40akVa4Kem1UqKtKM4Bo1sPmZxssAMNW9Gm/UnkUBa8NcJp7O1kH0jDiVTa3FBRI3ux8BR0&#10;iguOd++1gQLD0mGJAy84y9eMczdQ5SblCu0wdNV8bQ+bL2zRp8t4g9qFdxnMpx7CvARaiFHuIU+W&#10;6dNo09geL0WrmQGn4KxeeJFvP516LIGrJofH48RgxrtrgMIbQDSQaBWsk43I9069bh5ksrySjCTw&#10;7VsLrs708t8WBLvMVlGvD1K/KkaN1cNWjsAFJDZswzgze+doQJAF1exuGbHCsYOj9CZgYl2Xnkgv&#10;8FBONQFbG9R4X2POLza1fCbJIZgNDZWnBVV3lAOAHb2jmn0EmfmuQrDQqdWW9XRTP3yCbsOZHKRh&#10;r3seAM4zl3qBys4BM0G2NW1MZ+nKIRKNrpjUHlIJrTcUHEr9mAcOHPj1XhPuag7uAoK11bc+4yz3&#10;90l07fvx5IdROvXTUejPV6PrOJyP5v5qHvphFKRB+oeNFITJVlNIFPNMsh43zJ4hf9Ff+3+izrnd&#10;P0DXEU6ZoEAA5JpigAhTlp6ug8gddJzLQBtFDansdAEN1s/bZhpuuAocWbb1eJUzTGdhHHoI/Hbq&#10;B5Hrqo4ma8dxFMxBONaN4yCcz/qeG8xlaP5X+kMjrAJcPidt71I9tYQnvZ7F9vi/et1ldiaF2I9X&#10;0SoKR+FktgIpZNnoep2Go9kabCm7zNI0CwYpdOZt8/h2JXw987X7nGc+too8whjUM/y67JwYbPn7&#10;VgQ1wJX9E4RXBLeyf52x7yCnY7fq+NK1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4nZXzfAAAABwEAAA8AAABkcnMvZG93bnJldi54bWxMj0FLw0AQhe+C/2EZwVu7SUqqxmxK&#10;KeqpCG0F8TbNTpPQ7GzIbpP037s96XHePN77Xr6aTCsG6l1jWUE8j0AQl1Y3XCn4OrzPnkE4j6yx&#10;tUwKruRgVdzf5ZhpO/KOhr2vRAhhl6GC2vsuk9KVNRl0c9sRh9/J9gZ9OPtK6h7HEG5amUTRUhps&#10;ODTU2NGmpvK8vxgFHyOO60X8NmzPp83155B+fm9jUurxYVq/gvA0+T8z3PADOhSB6WgvrJ1oFSwX&#10;YYpXMEuSFEQwvNyEo4KnFGSRy//8xS8AAAD//wMAUEsDBAoAAAAAAAAAIQAW2Kuv9gEAAPYBAAAU&#10;AAAAZHJzL21lZGlhL2ltYWdlMS5wbmeJUE5HDQoaCgAAAA1JSERSAAAADQAAAA0IAgAAAP2JcysA&#10;AAABc1JHQgCuzhzpAAAABGdBTUEAALGPC/xhBQAAAAlwSFlzAAALEgAACxIB0t1+/AAAAYtJREFU&#10;KFM9kdkvQ0EUh/ufohpbtLEVqbVIH7Raqpe2qtQawQMRfWmaKEFKEBIVIYJZblGxJZX2zj3OnYvJ&#10;72Eevny/M2csyuYLJrD+7FnO9yV49wzvjPG2KGuaZI0hWjdGq/2kwkssSJw9wPGdnr3V969FJidS&#10;5yJ5Ijay2uqBtpApzaRLBje8kj+6hd2cSF/C9qm+eayvHeqLe3piR0ylhJLU/Ftlg/MsqZihBdU9&#10;z3tnuSvO26dYS5jZFVofpDZZanDWEQp/x6EwvGoCiiXojvPCF6jvcF8AtFiqfOSfs4eoAZXh4xtc&#10;05y/GdBNXnKVXoJKm5/WjJGGIHWEWPMkc0ZYR4x3xXES1T2nDiKH3aavLAC38FGE1y9AkzPKbp7g&#10;isHFIwzM8V9O0+G7DDUBgjMh9FCA1jAzIAK4tf6E9BnxyfYArR0lDePMLtvbIgx3LtulD02fRUAT&#10;omjCwXMMHBMMTWZ64pIzIfUNKn3EhLAOP+2fQ+Vfr2xHzjpCbAFSa75doebbO2PsB6DOg8i6c6D9&#10;AAAAAElFTkSuQmCCUEsBAi0AFAAGAAgAAAAhALGCZ7YKAQAAEwIAABMAAAAAAAAAAAAAAAAAAAAA&#10;AFtDb250ZW50X1R5cGVzXS54bWxQSwECLQAUAAYACAAAACEAOP0h/9YAAACUAQAACwAAAAAAAAAA&#10;AAAAAAA7AQAAX3JlbHMvLnJlbHNQSwECLQAUAAYACAAAACEAGHA3qfYDAAC8CQAADgAAAAAAAAAA&#10;AAAAAAA6AgAAZHJzL2Uyb0RvYy54bWxQSwECLQAUAAYACAAAACEAqiYOvrwAAAAhAQAAGQAAAAAA&#10;AAAAAAAAAABcBgAAZHJzL19yZWxzL2Uyb0RvYy54bWwucmVsc1BLAQItABQABgAIAAAAIQDOJ2V8&#10;3wAAAAcBAAAPAAAAAAAAAAAAAAAAAE8HAABkcnMvZG93bnJldi54bWxQSwECLQAKAAAAAAAAACEA&#10;Ftirr/YBAAD2AQAAFAAAAAAAAAAAAAAAAABbCAAAZHJzL21lZGlhL2ltYWdlMS5wbmdQSwUGAAAA&#10;AAYABgB8AQAAgw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dasAA&#10;AADbAAAADwAAAGRycy9kb3ducmV2LnhtbERPTYvCMBC9C/6HMMLeNNVD0WoUV1hUPFlF8DY0s22x&#10;mZQkq/XfbwTB2zze5yxWnWnEnZyvLSsYjxIQxIXVNZcKzqef4RSED8gaG8uk4EkeVst+b4GZtg8+&#10;0j0PpYgh7DNUUIXQZlL6oiKDfmRb4sj9WmcwROhKqR0+Yrhp5CRJUmmw5thQYUubiopb/mcUXK7b&#10;2fP47Sf7Q7q+3PL0sCfrlPoadOs5iEBd+Ijf7p2O82fw+i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odasAAAADbAAAADwAAAAAAAAAAAAAAAACYAgAAZHJzL2Rvd25y&#10;ZXYueG1sUEsFBgAAAAAEAAQA9QAAAIUD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FhPCAAAA2wAAAA8AAABkcnMvZG93bnJldi54bWxET8tqwkAU3Rf8h+EW3NVJgtY2dRRRROnO&#10;B+32krlmgpk7MTNq9OudRaHLw3lPZp2txZVaXzlWkA4SEMSF0xWXCg771dsHCB+QNdaOScGdPMym&#10;vZcJ5trdeEvXXShFDGGfowITQpNL6QtDFv3ANcSRO7rWYoiwLaVu8RbDbS2zJHmXFiuODQYbWhgq&#10;TruLVbD+/UkO6dI8PtPzeWyGx9H3KWuU6r928y8QgbrwL/5zb7SCLK6PX+IP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qxYTwgAAANsAAAAPAAAAAAAAAAAAAAAAAJ8C&#10;AABkcnMvZG93bnJldi54bWxQSwUGAAAAAAQABAD3AAAAjgMAAAAA&#10;" stroked="t" strokecolor="#d9d9d9" strokeweight=".25pt">
                  <v:imagedata r:id="rId7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ru-RU"/>
        </w:rPr>
        <w:t>4.</w:t>
      </w:r>
      <w:r w:rsidRPr="00C40D97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tbl>
      <w:tblPr>
        <w:tblpPr w:leftFromText="180" w:rightFromText="180" w:vertAnchor="text" w:horzAnchor="margin" w:tblpXSpec="center" w:tblpY="121"/>
        <w:tblW w:w="12100" w:type="dxa"/>
        <w:tblLook w:val="04A0" w:firstRow="1" w:lastRow="0" w:firstColumn="1" w:lastColumn="0" w:noHBand="0" w:noVBand="1"/>
      </w:tblPr>
      <w:tblGrid>
        <w:gridCol w:w="546"/>
        <w:gridCol w:w="3876"/>
        <w:gridCol w:w="1102"/>
        <w:gridCol w:w="413"/>
        <w:gridCol w:w="488"/>
        <w:gridCol w:w="2280"/>
        <w:gridCol w:w="3395"/>
      </w:tblGrid>
      <w:tr w:rsidR="00C40D97" w:rsidRPr="00C40D97" w:rsidTr="00C40D97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0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4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40D97" w:rsidRPr="00C40D97" w:rsidTr="00C40D97">
        <w:trPr>
          <w:trHeight w:val="420"/>
        </w:trPr>
        <w:tc>
          <w:tcPr>
            <w:tcW w:w="5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40D97" w:rsidRPr="00C40D97" w:rsidTr="00C40D97">
        <w:trPr>
          <w:trHeight w:val="2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C40D97" w:rsidRPr="00C40D97" w:rsidTr="00C40D97">
        <w:trPr>
          <w:trHeight w:val="300"/>
        </w:trPr>
        <w:tc>
          <w:tcPr>
            <w:tcW w:w="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4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57D13AC4" wp14:editId="10C85A8E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35" name="Рисунок 454935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5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C40D97" w:rsidRPr="00C40D97" w:rsidTr="00A669FD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C40D97" w:rsidRPr="00C40D97" w:rsidRDefault="00C40D97" w:rsidP="00C40D97">
                  <w:pPr>
                    <w:framePr w:hSpace="180" w:wrap="around" w:vAnchor="text" w:hAnchor="margin" w:xAlign="center" w:y="121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0D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</w:p>
              </w:tc>
            </w:tr>
            <w:tr w:rsidR="00C40D97" w:rsidRPr="00C40D97" w:rsidTr="00A669F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40D97" w:rsidRPr="00C40D97" w:rsidRDefault="00C40D97" w:rsidP="00C40D97">
                  <w:pPr>
                    <w:framePr w:hSpace="180" w:wrap="around" w:vAnchor="text" w:hAnchor="margin" w:xAlign="center" w:y="121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C40D97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ЦРБ</w:t>
            </w:r>
          </w:p>
        </w:tc>
      </w:tr>
      <w:tr w:rsidR="00C40D97" w:rsidRPr="00C40D97" w:rsidTr="00C40D9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5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  <w:r w:rsidRPr="00C40D97"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  <w:t></w:t>
            </w:r>
          </w:p>
        </w:tc>
        <w:tc>
          <w:tcPr>
            <w:tcW w:w="488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Жуков котельная Сосновая</w:t>
            </w:r>
          </w:p>
        </w:tc>
      </w:tr>
      <w:tr w:rsidR="00C40D97" w:rsidRPr="00C40D97" w:rsidTr="00C40D9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</w:tr>
    </w:tbl>
    <w:p w:rsidR="00C40D97" w:rsidRPr="00C40D97" w:rsidRDefault="00C40D97" w:rsidP="00C40D97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12100" w:type="dxa"/>
        <w:tblInd w:w="-1786" w:type="dxa"/>
        <w:tblLayout w:type="fixed"/>
        <w:tblLook w:val="04A0" w:firstRow="1" w:lastRow="0" w:firstColumn="1" w:lastColumn="0" w:noHBand="0" w:noVBand="1"/>
      </w:tblPr>
      <w:tblGrid>
        <w:gridCol w:w="236"/>
        <w:gridCol w:w="4194"/>
        <w:gridCol w:w="1102"/>
        <w:gridCol w:w="413"/>
        <w:gridCol w:w="488"/>
        <w:gridCol w:w="1982"/>
        <w:gridCol w:w="3685"/>
      </w:tblGrid>
      <w:tr w:rsidR="00C40D97" w:rsidRPr="00C40D97" w:rsidTr="00C40D97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5.2</w:t>
            </w:r>
          </w:p>
        </w:tc>
      </w:tr>
      <w:tr w:rsidR="00C40D97" w:rsidRPr="00C40D97" w:rsidTr="00C40D97">
        <w:trPr>
          <w:trHeight w:val="300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2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439"/>
        </w:trPr>
        <w:tc>
          <w:tcPr>
            <w:tcW w:w="23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C3FCBCE" wp14:editId="767A8409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14" name="Рисунок 1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5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C40D97" w:rsidRPr="00C40D97" w:rsidTr="00C40D97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C40D97" w:rsidRPr="00C40D97" w:rsidRDefault="00C40D97" w:rsidP="00C40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0D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</w:p>
              </w:tc>
            </w:tr>
            <w:tr w:rsidR="00C40D97" w:rsidRPr="00C40D97" w:rsidTr="00C40D97">
              <w:trPr>
                <w:trHeight w:val="217"/>
                <w:tblCellSpacing w:w="0" w:type="dxa"/>
              </w:trPr>
              <w:tc>
                <w:tcPr>
                  <w:tcW w:w="3860" w:type="dxa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40D97" w:rsidRPr="00C40D97" w:rsidRDefault="00C40D97" w:rsidP="00C40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C40D97">
              <w:rPr>
                <w:rFonts w:ascii="Wingdings 2" w:eastAsia="Times New Roman" w:cs="Tahoma"/>
                <w:color w:val="A6A6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 с. Восход</w:t>
            </w:r>
          </w:p>
        </w:tc>
      </w:tr>
      <w:tr w:rsidR="00C40D97" w:rsidRPr="00C40D97" w:rsidTr="00C40D97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0D97" w:rsidRPr="00C40D97" w:rsidTr="00C40D97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0D97" w:rsidRPr="00C40D97" w:rsidRDefault="00C40D97" w:rsidP="00C40D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C40D97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</w:tr>
    </w:tbl>
    <w:p w:rsidR="00B27AC2" w:rsidRDefault="00B27AC2" w:rsidP="00FC0C00">
      <w:bookmarkStart w:id="7" w:name="_GoBack"/>
      <w:bookmarkEnd w:id="7"/>
    </w:p>
    <w:sectPr w:rsidR="00B27AC2" w:rsidSect="00802478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E5"/>
    <w:multiLevelType w:val="hybridMultilevel"/>
    <w:tmpl w:val="C77C90C0"/>
    <w:lvl w:ilvl="0" w:tplc="E2F80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9"/>
    <w:rsid w:val="00253FF5"/>
    <w:rsid w:val="00437E9E"/>
    <w:rsid w:val="00523266"/>
    <w:rsid w:val="007D48DC"/>
    <w:rsid w:val="007F2747"/>
    <w:rsid w:val="00802478"/>
    <w:rsid w:val="00845169"/>
    <w:rsid w:val="00B27AC2"/>
    <w:rsid w:val="00B825D9"/>
    <w:rsid w:val="00C40D97"/>
    <w:rsid w:val="00EC082F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8</cp:revision>
  <dcterms:created xsi:type="dcterms:W3CDTF">2017-07-07T06:07:00Z</dcterms:created>
  <dcterms:modified xsi:type="dcterms:W3CDTF">2017-07-07T06:51:00Z</dcterms:modified>
</cp:coreProperties>
</file>